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>
      <w:pPr>
        <w:spacing w:line="600" w:lineRule="exact"/>
        <w:jc w:val="left"/>
        <w:rPr>
          <w:rFonts w:ascii="黑体" w:eastAsia="黑体" w:hAnsi="黑体" w:cs="仿宋_GB2312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仿宋_GB2312" w:hint="eastAsia"/>
          <w:sz w:val="32"/>
          <w:szCs w:val="32"/>
        </w:rPr>
        <w:t>附件</w:t>
      </w:r>
    </w:p>
    <w:p>
      <w:pPr>
        <w:spacing w:before="156" w:beforeLines="50" w:after="156" w:afterLines="50" w:line="520" w:lineRule="exact"/>
        <w:jc w:val="center"/>
        <w:rPr>
          <w:rFonts w:ascii="方正小标宋简体" w:eastAsia="方正小标宋简体" w:hAnsi="华文细黑"/>
          <w:bCs/>
          <w:sz w:val="40"/>
          <w:szCs w:val="40"/>
        </w:rPr>
      </w:pPr>
      <w:r>
        <w:rPr>
          <w:rFonts w:ascii="方正小标宋简体" w:eastAsia="方正小标宋简体" w:hAnsi="华文细黑" w:hint="eastAsia"/>
          <w:bCs/>
          <w:sz w:val="40"/>
          <w:szCs w:val="40"/>
        </w:rPr>
        <w:t>东方</w:t>
      </w:r>
      <w:r>
        <w:rPr>
          <w:rFonts w:ascii="方正小标宋简体" w:eastAsia="方正小标宋简体" w:hAnsi="华文细黑" w:hint="eastAsia"/>
          <w:bCs/>
          <w:sz w:val="40"/>
          <w:szCs w:val="40"/>
          <w:lang w:val="en-US" w:eastAsia="zh-CN"/>
        </w:rPr>
        <w:t>电气集团党组管理的领导人员</w:t>
      </w:r>
      <w:r>
        <w:rPr>
          <w:rFonts w:ascii="方正小标宋简体" w:eastAsia="方正小标宋简体" w:hAnsi="华文细黑" w:hint="eastAsia"/>
          <w:bCs/>
          <w:sz w:val="40"/>
          <w:szCs w:val="40"/>
        </w:rPr>
        <w:t>公开招聘报名表</w:t>
      </w:r>
    </w:p>
    <w:p>
      <w:pPr>
        <w:wordWrap w:val="0"/>
        <w:ind w:right="-44" w:firstLine="240" w:firstLineChars="100"/>
        <w:jc w:val="righ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日期：     年  月  日</w:t>
      </w:r>
    </w:p>
    <w:tbl>
      <w:tblPr>
        <w:tblStyle w:val="TableNormal"/>
        <w:tblpPr w:rightFromText="181" w:vertAnchor="text" w:tblpXSpec="center" w:tblpY="1"/>
        <w:tblOverlap w:val="never"/>
        <w:tblW w:w="941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041"/>
        <w:gridCol w:w="24"/>
        <w:gridCol w:w="353"/>
        <w:gridCol w:w="163"/>
        <w:gridCol w:w="441"/>
        <w:gridCol w:w="479"/>
        <w:gridCol w:w="797"/>
        <w:gridCol w:w="623"/>
        <w:gridCol w:w="10"/>
        <w:gridCol w:w="642"/>
        <w:gridCol w:w="416"/>
        <w:gridCol w:w="629"/>
        <w:gridCol w:w="877"/>
        <w:gridCol w:w="1829"/>
      </w:tblGrid>
      <w:tr>
        <w:tblPrEx>
          <w:tblW w:w="9416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名</w:t>
            </w:r>
          </w:p>
        </w:tc>
        <w:tc>
          <w:tcPr>
            <w:tcW w:w="158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 别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年月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9" w:type="dxa"/>
            <w:vMerge w:val="restart"/>
            <w:tcMar>
              <w:lef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证件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照片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（蓝底）</w:t>
            </w:r>
          </w:p>
        </w:tc>
      </w:tr>
      <w:tr>
        <w:tblPrEx>
          <w:tblW w:w="941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 族</w:t>
            </w:r>
          </w:p>
        </w:tc>
        <w:tc>
          <w:tcPr>
            <w:tcW w:w="158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ind w:left="-94" w:leftChars="-4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籍 贯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出生地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9" w:type="dxa"/>
            <w:vMerge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W w:w="941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入党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158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ind w:left="-94" w:leftChars="-4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参加工作时间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健康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状况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9" w:type="dxa"/>
            <w:vMerge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W w:w="941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专业技术职务</w:t>
            </w:r>
          </w:p>
        </w:tc>
        <w:tc>
          <w:tcPr>
            <w:tcW w:w="250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熟悉专业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有何专长</w:t>
            </w:r>
          </w:p>
        </w:tc>
        <w:tc>
          <w:tcPr>
            <w:tcW w:w="256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9" w:type="dxa"/>
            <w:vMerge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W w:w="941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/>
        </w:trPr>
        <w:tc>
          <w:tcPr>
            <w:tcW w:w="10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学历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学位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全日制教育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毕业院校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系及专业</w:t>
            </w:r>
          </w:p>
        </w:tc>
        <w:tc>
          <w:tcPr>
            <w:tcW w:w="440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W w:w="941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/>
        </w:trPr>
        <w:tc>
          <w:tcPr>
            <w:tcW w:w="1092" w:type="dxa"/>
            <w:vMerge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在职教育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毕业院校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系及专业</w:t>
            </w:r>
          </w:p>
        </w:tc>
        <w:tc>
          <w:tcPr>
            <w:tcW w:w="440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W w:w="941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/>
        </w:trPr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所在单位及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职务</w:t>
            </w:r>
          </w:p>
        </w:tc>
        <w:tc>
          <w:tcPr>
            <w:tcW w:w="288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任现职时间</w:t>
            </w:r>
          </w:p>
        </w:tc>
        <w:tc>
          <w:tcPr>
            <w:tcW w:w="27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W w:w="941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/>
        </w:trPr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任中层副职级起始时间</w:t>
            </w:r>
          </w:p>
        </w:tc>
        <w:tc>
          <w:tcPr>
            <w:tcW w:w="288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任中层正职级起始时间</w:t>
            </w:r>
          </w:p>
        </w:tc>
        <w:tc>
          <w:tcPr>
            <w:tcW w:w="27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W w:w="941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/>
        </w:trPr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ascii="宋体" w:hAnsi="宋体" w:eastAsiaTheme="minorEastAsia" w:hint="default"/>
                <w:b/>
                <w:sz w:val="24"/>
                <w:lang w:val="en-US" w:eastAsia="zh-CN"/>
              </w:rPr>
            </w:pPr>
            <w:r>
              <w:rPr>
                <w:rFonts w:ascii="宋体" w:hAnsi="宋体" w:hint="eastAsia"/>
                <w:b/>
                <w:sz w:val="24"/>
                <w:lang w:val="en-US" w:eastAsia="zh-CN"/>
              </w:rPr>
              <w:t>拟应聘岗位</w:t>
            </w:r>
          </w:p>
        </w:tc>
        <w:tc>
          <w:tcPr>
            <w:tcW w:w="7283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W w:w="941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9"/>
        </w:trPr>
        <w:tc>
          <w:tcPr>
            <w:tcW w:w="109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简 </w:t>
            </w:r>
            <w:r>
              <w:rPr>
                <w:rFonts w:ascii="宋体" w:hAnsi="宋体"/>
                <w:b/>
                <w:sz w:val="24"/>
              </w:rPr>
              <w:t xml:space="preserve">     </w:t>
            </w:r>
            <w:r>
              <w:rPr>
                <w:rFonts w:ascii="宋体" w:hAnsi="宋体" w:hint="eastAsia"/>
                <w:b/>
                <w:sz w:val="24"/>
              </w:rPr>
              <w:t>历</w:t>
            </w:r>
          </w:p>
        </w:tc>
        <w:tc>
          <w:tcPr>
            <w:tcW w:w="8324" w:type="dxa"/>
            <w:gridSpan w:val="14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（填写规范</w:t>
            </w:r>
            <w:r>
              <w:rPr>
                <w:rFonts w:ascii="宋体" w:hAnsi="宋体"/>
                <w:sz w:val="24"/>
              </w:rPr>
              <w:t>示例：</w:t>
            </w:r>
            <w:r>
              <w:rPr>
                <w:rFonts w:ascii="宋体" w:hAnsi="宋体" w:hint="eastAsia"/>
                <w:sz w:val="24"/>
              </w:rPr>
              <w:t>1999.01</w:t>
            </w:r>
            <w:r>
              <w:rPr>
                <w:rFonts w:ascii="宋体" w:hAnsi="宋体"/>
                <w:sz w:val="24"/>
              </w:rPr>
              <w:t>-2021.01  ***单位***部门***职务</w:t>
            </w:r>
            <w:r>
              <w:rPr>
                <w:rFonts w:ascii="宋体" w:hAnsi="宋体" w:hint="eastAsia"/>
                <w:sz w:val="24"/>
              </w:rPr>
              <w:t>；</w:t>
            </w:r>
            <w:r>
              <w:rPr>
                <w:rFonts w:ascii="宋体" w:hAnsi="宋体"/>
                <w:sz w:val="24"/>
              </w:rPr>
              <w:t>简历首尾时间要相互衔接，与本人经审核的</w:t>
            </w:r>
            <w:r>
              <w:rPr>
                <w:rFonts w:ascii="宋体" w:hAnsi="宋体" w:hint="eastAsia"/>
                <w:sz w:val="24"/>
              </w:rPr>
              <w:t>《</w:t>
            </w:r>
            <w:r>
              <w:rPr>
                <w:rFonts w:ascii="宋体" w:hAnsi="宋体"/>
                <w:sz w:val="24"/>
              </w:rPr>
              <w:t>干部任免审批表</w:t>
            </w:r>
            <w:r>
              <w:rPr>
                <w:rFonts w:ascii="宋体" w:hAnsi="宋体" w:hint="eastAsia"/>
                <w:sz w:val="24"/>
              </w:rPr>
              <w:t>》</w:t>
            </w:r>
            <w:r>
              <w:rPr>
                <w:rFonts w:ascii="宋体" w:hAnsi="宋体"/>
                <w:sz w:val="24"/>
              </w:rPr>
              <w:t>信息一致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W w:w="941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教育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及培训经历</w:t>
            </w:r>
          </w:p>
        </w:tc>
        <w:tc>
          <w:tcPr>
            <w:tcW w:w="8324" w:type="dxa"/>
            <w:gridSpan w:val="14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W w:w="941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资格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获证</w:t>
            </w:r>
          </w:p>
        </w:tc>
        <w:tc>
          <w:tcPr>
            <w:tcW w:w="8324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W w:w="941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奖惩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情况</w:t>
            </w:r>
          </w:p>
        </w:tc>
        <w:tc>
          <w:tcPr>
            <w:tcW w:w="8324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W w:w="941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年度考核结果</w:t>
            </w:r>
          </w:p>
        </w:tc>
        <w:tc>
          <w:tcPr>
            <w:tcW w:w="8324" w:type="dxa"/>
            <w:gridSpan w:val="14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（填写</w:t>
            </w:r>
            <w:r>
              <w:rPr>
                <w:rFonts w:ascii="宋体" w:hAnsi="宋体"/>
                <w:sz w:val="24"/>
              </w:rPr>
              <w:t>近三年考核结果，如考核结果为</w:t>
            </w:r>
            <w:r>
              <w:rPr>
                <w:rFonts w:ascii="宋体" w:hAnsi="宋体" w:hint="eastAsia"/>
                <w:sz w:val="24"/>
              </w:rPr>
              <w:t>称职</w:t>
            </w:r>
            <w:r>
              <w:rPr>
                <w:rFonts w:ascii="宋体" w:hAnsi="宋体"/>
                <w:sz w:val="24"/>
              </w:rPr>
              <w:t>或分数，则填写排序</w:t>
            </w:r>
            <w:r>
              <w:rPr>
                <w:rFonts w:ascii="宋体" w:hAnsi="宋体" w:hint="eastAsia"/>
                <w:sz w:val="24"/>
              </w:rPr>
              <w:t>/总人数）</w:t>
            </w:r>
          </w:p>
        </w:tc>
      </w:tr>
      <w:tr>
        <w:tblPrEx>
          <w:tblW w:w="941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/>
        </w:trPr>
        <w:tc>
          <w:tcPr>
            <w:tcW w:w="10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家庭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成员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社会关系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称谓</w:t>
            </w:r>
          </w:p>
        </w:tc>
        <w:tc>
          <w:tcPr>
            <w:tcW w:w="9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375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工作单位及职务</w:t>
            </w:r>
          </w:p>
        </w:tc>
      </w:tr>
      <w:tr>
        <w:tblPrEx>
          <w:tblW w:w="941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/>
        </w:trPr>
        <w:tc>
          <w:tcPr>
            <w:tcW w:w="1092" w:type="dxa"/>
            <w:vMerge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配偶</w:t>
            </w:r>
          </w:p>
        </w:tc>
        <w:tc>
          <w:tcPr>
            <w:tcW w:w="9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W w:w="941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/>
        </w:trPr>
        <w:tc>
          <w:tcPr>
            <w:tcW w:w="1092" w:type="dxa"/>
            <w:vMerge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子/女</w:t>
            </w:r>
          </w:p>
        </w:tc>
        <w:tc>
          <w:tcPr>
            <w:tcW w:w="9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W w:w="941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/>
        </w:trPr>
        <w:tc>
          <w:tcPr>
            <w:tcW w:w="1092" w:type="dxa"/>
            <w:vMerge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子女的配偶</w:t>
            </w:r>
          </w:p>
        </w:tc>
        <w:tc>
          <w:tcPr>
            <w:tcW w:w="9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W w:w="941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/>
        </w:trPr>
        <w:tc>
          <w:tcPr>
            <w:tcW w:w="1092" w:type="dxa"/>
            <w:vMerge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父亲</w:t>
            </w:r>
          </w:p>
        </w:tc>
        <w:tc>
          <w:tcPr>
            <w:tcW w:w="9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W w:w="941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/>
        </w:trPr>
        <w:tc>
          <w:tcPr>
            <w:tcW w:w="1092" w:type="dxa"/>
            <w:vMerge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母亲</w:t>
            </w:r>
          </w:p>
        </w:tc>
        <w:tc>
          <w:tcPr>
            <w:tcW w:w="9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W w:w="941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/>
        </w:trPr>
        <w:tc>
          <w:tcPr>
            <w:tcW w:w="1092" w:type="dxa"/>
            <w:vMerge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配偶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父亲</w:t>
            </w:r>
          </w:p>
        </w:tc>
        <w:tc>
          <w:tcPr>
            <w:tcW w:w="9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W w:w="941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"/>
        </w:trPr>
        <w:tc>
          <w:tcPr>
            <w:tcW w:w="1092" w:type="dxa"/>
            <w:vMerge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配偶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母亲</w:t>
            </w:r>
          </w:p>
        </w:tc>
        <w:tc>
          <w:tcPr>
            <w:tcW w:w="9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W w:w="941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方式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223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电子邮箱</w:t>
            </w:r>
          </w:p>
        </w:tc>
        <w:tc>
          <w:tcPr>
            <w:tcW w:w="375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W w:w="941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2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组织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人事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部门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审核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8324" w:type="dxa"/>
            <w:gridSpan w:val="14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（集团</w:t>
            </w:r>
            <w:r>
              <w:rPr>
                <w:rFonts w:ascii="宋体" w:hAnsi="宋体"/>
                <w:sz w:val="24"/>
              </w:rPr>
              <w:t>公司纪检监察组、总部职能部门、直属单位、事业部报名人选</w:t>
            </w:r>
            <w:r>
              <w:rPr>
                <w:rFonts w:ascii="宋体" w:hAnsi="宋体" w:hint="eastAsia"/>
                <w:sz w:val="24"/>
              </w:rPr>
              <w:t>不</w:t>
            </w:r>
            <w:r>
              <w:rPr>
                <w:rFonts w:ascii="宋体" w:hAnsi="宋体"/>
                <w:sz w:val="24"/>
              </w:rPr>
              <w:t>需要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（盖章）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年     月      日</w:t>
            </w:r>
          </w:p>
        </w:tc>
      </w:tr>
      <w:tr>
        <w:tblPrEx>
          <w:tblW w:w="941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党委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8324" w:type="dxa"/>
            <w:gridSpan w:val="14"/>
          </w:tcPr>
          <w:p>
            <w:pPr>
              <w:rPr>
                <w:rFonts w:ascii="宋体" w:eastAsia="宋体" w:hAnsi="宋体" w:cs="宋体"/>
                <w:bCs/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FF0000"/>
                <w:sz w:val="28"/>
                <w:szCs w:val="28"/>
              </w:rPr>
              <w:t>（组织推荐报名/同意个人报名）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FF0000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宋体" w:hAnsi="宋体" w:hint="eastAsia"/>
                <w:sz w:val="24"/>
              </w:rPr>
              <w:t>（盖章）</w:t>
            </w:r>
          </w:p>
          <w:p>
            <w:pPr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 xml:space="preserve">  年    月    日</w:t>
            </w:r>
          </w:p>
        </w:tc>
      </w:tr>
    </w:tbl>
    <w:p>
      <w:pPr>
        <w:spacing w:line="20" w:lineRule="exact"/>
        <w:rPr>
          <w:rFonts w:eastAsia="仿宋_GB2312"/>
          <w:sz w:val="4"/>
          <w:szCs w:val="4"/>
        </w:rPr>
      </w:pPr>
    </w:p>
    <w:p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>
      <w:footerReference w:type="default" r:id="rId4"/>
      <w:pgSz w:w="11906" w:h="16838"/>
      <w:pgMar w:top="2098" w:right="1474" w:bottom="1985" w:left="1588" w:header="851" w:footer="1418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96545200"/>
      <w:docPartObj>
        <w:docPartGallery w:val="autotext"/>
      </w:docPartObj>
    </w:sdtPr>
    <w:sdtEndPr>
      <w:rPr>
        <w:rFonts w:ascii="宋体" w:eastAsia="宋体" w:hAnsi="宋体"/>
        <w:sz w:val="20"/>
      </w:rPr>
    </w:sdtEndPr>
    <w:sdtContent>
      <w:p>
        <w:pPr>
          <w:pStyle w:val="Footer"/>
          <w:jc w:val="center"/>
          <w:rPr>
            <w:rFonts w:ascii="宋体" w:eastAsia="宋体" w:hAnsi="宋体"/>
            <w:sz w:val="20"/>
          </w:rPr>
        </w:pPr>
        <w:r>
          <w:rPr>
            <w:rFonts w:ascii="宋体" w:eastAsia="宋体" w:hAnsi="宋体" w:hint="eastAsia"/>
            <w:sz w:val="20"/>
          </w:rPr>
          <w:t xml:space="preserve">— </w:t>
        </w:r>
        <w:r>
          <w:rPr>
            <w:rFonts w:ascii="宋体" w:eastAsia="宋体" w:hAnsi="宋体"/>
            <w:sz w:val="20"/>
          </w:rPr>
          <w:fldChar w:fldCharType="begin"/>
        </w:r>
        <w:r>
          <w:rPr>
            <w:rFonts w:ascii="宋体" w:eastAsia="宋体" w:hAnsi="宋体"/>
            <w:sz w:val="20"/>
          </w:rPr>
          <w:instrText>PAGE   \* MERGEFORMAT</w:instrText>
        </w:r>
        <w:r>
          <w:rPr>
            <w:rFonts w:ascii="宋体" w:eastAsia="宋体" w:hAnsi="宋体"/>
            <w:sz w:val="20"/>
          </w:rPr>
          <w:fldChar w:fldCharType="separate"/>
        </w:r>
        <w:r>
          <w:rPr>
            <w:rFonts w:ascii="宋体" w:eastAsia="宋体" w:hAnsi="宋体"/>
            <w:sz w:val="20"/>
            <w:lang w:val="zh-CN"/>
          </w:rPr>
          <w:t>16</w:t>
        </w:r>
        <w:r>
          <w:rPr>
            <w:rFonts w:ascii="宋体" w:eastAsia="宋体" w:hAnsi="宋体"/>
            <w:sz w:val="20"/>
          </w:rPr>
          <w:fldChar w:fldCharType="end"/>
        </w:r>
        <w:r>
          <w:rPr>
            <w:rFonts w:ascii="宋体" w:eastAsia="宋体" w:hAnsi="宋体"/>
            <w:sz w:val="20"/>
          </w:rPr>
          <w:t xml:space="preserve"> </w:t>
        </w:r>
        <w:r>
          <w:rPr>
            <w:rFonts w:ascii="宋体" w:eastAsia="宋体" w:hAnsi="宋体" w:hint="eastAsia"/>
            <w:sz w:val="20"/>
          </w:rPr>
          <w:t>—</w:t>
        </w:r>
      </w:p>
    </w:sdtContent>
  </w:sdt>
  <w:p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66"/>
    <w:rsid w:val="0000363C"/>
    <w:rsid w:val="00006928"/>
    <w:rsid w:val="00013FD3"/>
    <w:rsid w:val="00024D39"/>
    <w:rsid w:val="00035ED6"/>
    <w:rsid w:val="00036D01"/>
    <w:rsid w:val="00051DC9"/>
    <w:rsid w:val="00052E35"/>
    <w:rsid w:val="00053040"/>
    <w:rsid w:val="00054C17"/>
    <w:rsid w:val="0006261B"/>
    <w:rsid w:val="00072330"/>
    <w:rsid w:val="0007491B"/>
    <w:rsid w:val="00076A7F"/>
    <w:rsid w:val="00076F96"/>
    <w:rsid w:val="000822FA"/>
    <w:rsid w:val="000A72E2"/>
    <w:rsid w:val="000A7939"/>
    <w:rsid w:val="000C2A5E"/>
    <w:rsid w:val="000C4660"/>
    <w:rsid w:val="000D6404"/>
    <w:rsid w:val="000E0674"/>
    <w:rsid w:val="000E610D"/>
    <w:rsid w:val="00100280"/>
    <w:rsid w:val="00104431"/>
    <w:rsid w:val="0011023A"/>
    <w:rsid w:val="00111A87"/>
    <w:rsid w:val="00113907"/>
    <w:rsid w:val="00134DBD"/>
    <w:rsid w:val="00142A26"/>
    <w:rsid w:val="001451D6"/>
    <w:rsid w:val="00156F0D"/>
    <w:rsid w:val="00163B8C"/>
    <w:rsid w:val="00166010"/>
    <w:rsid w:val="00167FE7"/>
    <w:rsid w:val="00173DE4"/>
    <w:rsid w:val="001817D9"/>
    <w:rsid w:val="00185994"/>
    <w:rsid w:val="0019095D"/>
    <w:rsid w:val="001A056F"/>
    <w:rsid w:val="001B79D6"/>
    <w:rsid w:val="001D312E"/>
    <w:rsid w:val="001D32A4"/>
    <w:rsid w:val="001F13F9"/>
    <w:rsid w:val="001F193C"/>
    <w:rsid w:val="001F4F4D"/>
    <w:rsid w:val="00216C8A"/>
    <w:rsid w:val="002209AF"/>
    <w:rsid w:val="00230DC0"/>
    <w:rsid w:val="002621FC"/>
    <w:rsid w:val="002701C5"/>
    <w:rsid w:val="002719A8"/>
    <w:rsid w:val="00272377"/>
    <w:rsid w:val="00274171"/>
    <w:rsid w:val="002814B6"/>
    <w:rsid w:val="00282D73"/>
    <w:rsid w:val="002A23B8"/>
    <w:rsid w:val="002C28F3"/>
    <w:rsid w:val="002C4849"/>
    <w:rsid w:val="002D4FB2"/>
    <w:rsid w:val="002D690C"/>
    <w:rsid w:val="002E1A69"/>
    <w:rsid w:val="002E4758"/>
    <w:rsid w:val="0030361B"/>
    <w:rsid w:val="00304E05"/>
    <w:rsid w:val="00306572"/>
    <w:rsid w:val="00320337"/>
    <w:rsid w:val="00323BE1"/>
    <w:rsid w:val="003422D7"/>
    <w:rsid w:val="003514DC"/>
    <w:rsid w:val="003526C1"/>
    <w:rsid w:val="003715FD"/>
    <w:rsid w:val="00371FD2"/>
    <w:rsid w:val="00377673"/>
    <w:rsid w:val="00381B1C"/>
    <w:rsid w:val="00383533"/>
    <w:rsid w:val="00392D64"/>
    <w:rsid w:val="003A038D"/>
    <w:rsid w:val="003A3130"/>
    <w:rsid w:val="003A46C9"/>
    <w:rsid w:val="003A62D9"/>
    <w:rsid w:val="003A7A5F"/>
    <w:rsid w:val="003C602C"/>
    <w:rsid w:val="003E2644"/>
    <w:rsid w:val="003F19BA"/>
    <w:rsid w:val="003F645C"/>
    <w:rsid w:val="004023C6"/>
    <w:rsid w:val="00421D6E"/>
    <w:rsid w:val="00421FDD"/>
    <w:rsid w:val="00422823"/>
    <w:rsid w:val="004237B9"/>
    <w:rsid w:val="00451934"/>
    <w:rsid w:val="00461227"/>
    <w:rsid w:val="00466A2E"/>
    <w:rsid w:val="00467E16"/>
    <w:rsid w:val="00471766"/>
    <w:rsid w:val="00483FCA"/>
    <w:rsid w:val="00486147"/>
    <w:rsid w:val="00491614"/>
    <w:rsid w:val="004939C4"/>
    <w:rsid w:val="004A2512"/>
    <w:rsid w:val="004A60D7"/>
    <w:rsid w:val="004C4D42"/>
    <w:rsid w:val="004C5A8D"/>
    <w:rsid w:val="004C748F"/>
    <w:rsid w:val="004D3A4E"/>
    <w:rsid w:val="004D6855"/>
    <w:rsid w:val="004E0E1F"/>
    <w:rsid w:val="004E508A"/>
    <w:rsid w:val="004E661C"/>
    <w:rsid w:val="004F066F"/>
    <w:rsid w:val="004F57AD"/>
    <w:rsid w:val="00500E47"/>
    <w:rsid w:val="0050559B"/>
    <w:rsid w:val="00516470"/>
    <w:rsid w:val="00525652"/>
    <w:rsid w:val="00530D24"/>
    <w:rsid w:val="00541112"/>
    <w:rsid w:val="005455C2"/>
    <w:rsid w:val="005520A3"/>
    <w:rsid w:val="0055223F"/>
    <w:rsid w:val="00555588"/>
    <w:rsid w:val="00566C26"/>
    <w:rsid w:val="00570928"/>
    <w:rsid w:val="00577D8A"/>
    <w:rsid w:val="00580FC6"/>
    <w:rsid w:val="00586C22"/>
    <w:rsid w:val="0059613C"/>
    <w:rsid w:val="0059726A"/>
    <w:rsid w:val="005A1613"/>
    <w:rsid w:val="005A6A50"/>
    <w:rsid w:val="005B4F89"/>
    <w:rsid w:val="005C47F0"/>
    <w:rsid w:val="005C5892"/>
    <w:rsid w:val="005E023A"/>
    <w:rsid w:val="005F0A21"/>
    <w:rsid w:val="005F1542"/>
    <w:rsid w:val="005F3727"/>
    <w:rsid w:val="005F614D"/>
    <w:rsid w:val="00602F73"/>
    <w:rsid w:val="00613D7F"/>
    <w:rsid w:val="00622F85"/>
    <w:rsid w:val="00627025"/>
    <w:rsid w:val="00644EFA"/>
    <w:rsid w:val="00660BA9"/>
    <w:rsid w:val="006627CF"/>
    <w:rsid w:val="00666EEF"/>
    <w:rsid w:val="00671290"/>
    <w:rsid w:val="006725C4"/>
    <w:rsid w:val="00675CB2"/>
    <w:rsid w:val="00681C7E"/>
    <w:rsid w:val="00682A55"/>
    <w:rsid w:val="00684551"/>
    <w:rsid w:val="00685084"/>
    <w:rsid w:val="006873AE"/>
    <w:rsid w:val="0069095D"/>
    <w:rsid w:val="006912DF"/>
    <w:rsid w:val="0069428B"/>
    <w:rsid w:val="006A7B0A"/>
    <w:rsid w:val="006B0BAB"/>
    <w:rsid w:val="006C4FE7"/>
    <w:rsid w:val="006D2448"/>
    <w:rsid w:val="006D387B"/>
    <w:rsid w:val="006E2D95"/>
    <w:rsid w:val="006F5B29"/>
    <w:rsid w:val="006F697D"/>
    <w:rsid w:val="007174D7"/>
    <w:rsid w:val="00725A3D"/>
    <w:rsid w:val="0072793A"/>
    <w:rsid w:val="00733C35"/>
    <w:rsid w:val="007465E7"/>
    <w:rsid w:val="007511B1"/>
    <w:rsid w:val="00763868"/>
    <w:rsid w:val="007727BE"/>
    <w:rsid w:val="00773A8A"/>
    <w:rsid w:val="007822C8"/>
    <w:rsid w:val="00795418"/>
    <w:rsid w:val="00795BB3"/>
    <w:rsid w:val="007A3792"/>
    <w:rsid w:val="007B6FC6"/>
    <w:rsid w:val="007C239C"/>
    <w:rsid w:val="007D192C"/>
    <w:rsid w:val="007D26EB"/>
    <w:rsid w:val="007E014B"/>
    <w:rsid w:val="007E7159"/>
    <w:rsid w:val="007F17B3"/>
    <w:rsid w:val="007F5EC1"/>
    <w:rsid w:val="00800274"/>
    <w:rsid w:val="00811206"/>
    <w:rsid w:val="00815172"/>
    <w:rsid w:val="00816733"/>
    <w:rsid w:val="00816BD9"/>
    <w:rsid w:val="008219CE"/>
    <w:rsid w:val="00821F89"/>
    <w:rsid w:val="008227F3"/>
    <w:rsid w:val="008236BD"/>
    <w:rsid w:val="008307FF"/>
    <w:rsid w:val="0083275B"/>
    <w:rsid w:val="00841623"/>
    <w:rsid w:val="00847E6C"/>
    <w:rsid w:val="00851A68"/>
    <w:rsid w:val="008673F6"/>
    <w:rsid w:val="00867845"/>
    <w:rsid w:val="008752F4"/>
    <w:rsid w:val="0088348C"/>
    <w:rsid w:val="00886FF0"/>
    <w:rsid w:val="008A2AF0"/>
    <w:rsid w:val="008A37CD"/>
    <w:rsid w:val="008B225A"/>
    <w:rsid w:val="008C40CC"/>
    <w:rsid w:val="008C44C8"/>
    <w:rsid w:val="008D33AB"/>
    <w:rsid w:val="008D432E"/>
    <w:rsid w:val="008D4BE4"/>
    <w:rsid w:val="008F41A2"/>
    <w:rsid w:val="008F7666"/>
    <w:rsid w:val="00903D8F"/>
    <w:rsid w:val="00906309"/>
    <w:rsid w:val="009250C7"/>
    <w:rsid w:val="00926CA1"/>
    <w:rsid w:val="009426B1"/>
    <w:rsid w:val="00945B27"/>
    <w:rsid w:val="0094785F"/>
    <w:rsid w:val="0095400F"/>
    <w:rsid w:val="00960EC3"/>
    <w:rsid w:val="00975F00"/>
    <w:rsid w:val="0098712B"/>
    <w:rsid w:val="009955B8"/>
    <w:rsid w:val="00997B31"/>
    <w:rsid w:val="009A462F"/>
    <w:rsid w:val="009A4A46"/>
    <w:rsid w:val="009A58D6"/>
    <w:rsid w:val="009B0DB8"/>
    <w:rsid w:val="009B2284"/>
    <w:rsid w:val="009B4964"/>
    <w:rsid w:val="009B4DF1"/>
    <w:rsid w:val="009B5A49"/>
    <w:rsid w:val="009C541A"/>
    <w:rsid w:val="009D1508"/>
    <w:rsid w:val="009E003F"/>
    <w:rsid w:val="009F12DD"/>
    <w:rsid w:val="009F3FD8"/>
    <w:rsid w:val="00A06415"/>
    <w:rsid w:val="00A06B45"/>
    <w:rsid w:val="00A2004C"/>
    <w:rsid w:val="00A209A3"/>
    <w:rsid w:val="00A2636B"/>
    <w:rsid w:val="00A33E0F"/>
    <w:rsid w:val="00A53CFB"/>
    <w:rsid w:val="00A66196"/>
    <w:rsid w:val="00A74910"/>
    <w:rsid w:val="00A74ACA"/>
    <w:rsid w:val="00A966F8"/>
    <w:rsid w:val="00A97F0F"/>
    <w:rsid w:val="00AA1FEC"/>
    <w:rsid w:val="00AB1FD4"/>
    <w:rsid w:val="00AC517C"/>
    <w:rsid w:val="00AD1A3C"/>
    <w:rsid w:val="00AE1F5D"/>
    <w:rsid w:val="00AE3197"/>
    <w:rsid w:val="00AE7701"/>
    <w:rsid w:val="00AF35D9"/>
    <w:rsid w:val="00AF779B"/>
    <w:rsid w:val="00B007A7"/>
    <w:rsid w:val="00B030F8"/>
    <w:rsid w:val="00B128B9"/>
    <w:rsid w:val="00B16099"/>
    <w:rsid w:val="00B20091"/>
    <w:rsid w:val="00B2325C"/>
    <w:rsid w:val="00B30870"/>
    <w:rsid w:val="00B4586C"/>
    <w:rsid w:val="00B62DFE"/>
    <w:rsid w:val="00B648AD"/>
    <w:rsid w:val="00B76176"/>
    <w:rsid w:val="00B82A5C"/>
    <w:rsid w:val="00B84442"/>
    <w:rsid w:val="00BA22D5"/>
    <w:rsid w:val="00BB17C8"/>
    <w:rsid w:val="00BB1D7C"/>
    <w:rsid w:val="00BC09F0"/>
    <w:rsid w:val="00BC6D57"/>
    <w:rsid w:val="00BD000D"/>
    <w:rsid w:val="00BD012E"/>
    <w:rsid w:val="00BD1293"/>
    <w:rsid w:val="00C002AB"/>
    <w:rsid w:val="00C1217C"/>
    <w:rsid w:val="00C15070"/>
    <w:rsid w:val="00C21A14"/>
    <w:rsid w:val="00C25C82"/>
    <w:rsid w:val="00C318CB"/>
    <w:rsid w:val="00C3757B"/>
    <w:rsid w:val="00C41E75"/>
    <w:rsid w:val="00C42B27"/>
    <w:rsid w:val="00C4328D"/>
    <w:rsid w:val="00C45B0E"/>
    <w:rsid w:val="00C45D9E"/>
    <w:rsid w:val="00C461AC"/>
    <w:rsid w:val="00C61916"/>
    <w:rsid w:val="00C7039F"/>
    <w:rsid w:val="00C758EF"/>
    <w:rsid w:val="00C95C76"/>
    <w:rsid w:val="00CA237E"/>
    <w:rsid w:val="00CA2632"/>
    <w:rsid w:val="00CA3E88"/>
    <w:rsid w:val="00CA790F"/>
    <w:rsid w:val="00CB43D8"/>
    <w:rsid w:val="00CC0ECC"/>
    <w:rsid w:val="00CD0B26"/>
    <w:rsid w:val="00CD0F92"/>
    <w:rsid w:val="00CD460A"/>
    <w:rsid w:val="00CD599B"/>
    <w:rsid w:val="00CE0F10"/>
    <w:rsid w:val="00CE66E5"/>
    <w:rsid w:val="00CF30DA"/>
    <w:rsid w:val="00CF5994"/>
    <w:rsid w:val="00CF6CEB"/>
    <w:rsid w:val="00CF76D7"/>
    <w:rsid w:val="00D00033"/>
    <w:rsid w:val="00D06A6A"/>
    <w:rsid w:val="00D076D1"/>
    <w:rsid w:val="00D2048B"/>
    <w:rsid w:val="00D675AE"/>
    <w:rsid w:val="00D73216"/>
    <w:rsid w:val="00D76C69"/>
    <w:rsid w:val="00DA29FF"/>
    <w:rsid w:val="00DA551F"/>
    <w:rsid w:val="00DA7E1E"/>
    <w:rsid w:val="00DB48D8"/>
    <w:rsid w:val="00DB65C3"/>
    <w:rsid w:val="00DC0775"/>
    <w:rsid w:val="00DD6DE3"/>
    <w:rsid w:val="00DE02FF"/>
    <w:rsid w:val="00DE061A"/>
    <w:rsid w:val="00DE20C2"/>
    <w:rsid w:val="00DE64C2"/>
    <w:rsid w:val="00DE7109"/>
    <w:rsid w:val="00DE71C3"/>
    <w:rsid w:val="00E067AF"/>
    <w:rsid w:val="00E115B2"/>
    <w:rsid w:val="00E12AB1"/>
    <w:rsid w:val="00E20A33"/>
    <w:rsid w:val="00E211E5"/>
    <w:rsid w:val="00E21F0B"/>
    <w:rsid w:val="00E31A08"/>
    <w:rsid w:val="00E51D26"/>
    <w:rsid w:val="00E628B6"/>
    <w:rsid w:val="00E64424"/>
    <w:rsid w:val="00E701D4"/>
    <w:rsid w:val="00E803A4"/>
    <w:rsid w:val="00E87691"/>
    <w:rsid w:val="00EA17AD"/>
    <w:rsid w:val="00EB14E9"/>
    <w:rsid w:val="00EB6368"/>
    <w:rsid w:val="00EC03FC"/>
    <w:rsid w:val="00EC0C3D"/>
    <w:rsid w:val="00EC77FF"/>
    <w:rsid w:val="00ED05D0"/>
    <w:rsid w:val="00ED0A32"/>
    <w:rsid w:val="00ED583E"/>
    <w:rsid w:val="00EE0F36"/>
    <w:rsid w:val="00EE3B63"/>
    <w:rsid w:val="00EF5A7C"/>
    <w:rsid w:val="00EF6C78"/>
    <w:rsid w:val="00F07763"/>
    <w:rsid w:val="00F16B08"/>
    <w:rsid w:val="00F2799B"/>
    <w:rsid w:val="00F338AA"/>
    <w:rsid w:val="00F36590"/>
    <w:rsid w:val="00F40055"/>
    <w:rsid w:val="00F5150B"/>
    <w:rsid w:val="00F720A2"/>
    <w:rsid w:val="00F75487"/>
    <w:rsid w:val="00F76AE9"/>
    <w:rsid w:val="00F81646"/>
    <w:rsid w:val="00F827F3"/>
    <w:rsid w:val="00F9132A"/>
    <w:rsid w:val="00FA2C85"/>
    <w:rsid w:val="00FA5272"/>
    <w:rsid w:val="00FA7CDB"/>
    <w:rsid w:val="00FB30DB"/>
    <w:rsid w:val="00FB4048"/>
    <w:rsid w:val="00FC50F9"/>
    <w:rsid w:val="00FE0408"/>
    <w:rsid w:val="00FE49F5"/>
    <w:rsid w:val="00FF6264"/>
    <w:rsid w:val="020624C0"/>
    <w:rsid w:val="02F16CE8"/>
    <w:rsid w:val="03D1717C"/>
    <w:rsid w:val="03D94E17"/>
    <w:rsid w:val="03DE2C78"/>
    <w:rsid w:val="03F661A7"/>
    <w:rsid w:val="042E26EB"/>
    <w:rsid w:val="04AA46C5"/>
    <w:rsid w:val="04D4741D"/>
    <w:rsid w:val="05A44AFF"/>
    <w:rsid w:val="064B5D97"/>
    <w:rsid w:val="08D55D4B"/>
    <w:rsid w:val="090E1A27"/>
    <w:rsid w:val="09981D1D"/>
    <w:rsid w:val="09A16E9D"/>
    <w:rsid w:val="0A39253E"/>
    <w:rsid w:val="0B7402A8"/>
    <w:rsid w:val="0B9C3313"/>
    <w:rsid w:val="0C5B123E"/>
    <w:rsid w:val="0D4252A2"/>
    <w:rsid w:val="0D5904F3"/>
    <w:rsid w:val="0DCD037B"/>
    <w:rsid w:val="0E627CD8"/>
    <w:rsid w:val="0E6F5125"/>
    <w:rsid w:val="0F2053E3"/>
    <w:rsid w:val="10810372"/>
    <w:rsid w:val="10F02969"/>
    <w:rsid w:val="1199286D"/>
    <w:rsid w:val="11FB51A8"/>
    <w:rsid w:val="12B8761F"/>
    <w:rsid w:val="1324732E"/>
    <w:rsid w:val="13BC00A6"/>
    <w:rsid w:val="14BA61D4"/>
    <w:rsid w:val="14F96C3F"/>
    <w:rsid w:val="1627053A"/>
    <w:rsid w:val="16FE3F3A"/>
    <w:rsid w:val="170213CC"/>
    <w:rsid w:val="18AB0074"/>
    <w:rsid w:val="1923584D"/>
    <w:rsid w:val="19A11BD8"/>
    <w:rsid w:val="1C1D3434"/>
    <w:rsid w:val="1E743F1F"/>
    <w:rsid w:val="1EDD1716"/>
    <w:rsid w:val="1F6E5ACE"/>
    <w:rsid w:val="1FA97C31"/>
    <w:rsid w:val="20947428"/>
    <w:rsid w:val="228565AE"/>
    <w:rsid w:val="22FE764D"/>
    <w:rsid w:val="23094B16"/>
    <w:rsid w:val="23F35BB4"/>
    <w:rsid w:val="24996C50"/>
    <w:rsid w:val="24B07200"/>
    <w:rsid w:val="24BF4C13"/>
    <w:rsid w:val="26B419E6"/>
    <w:rsid w:val="27305D6A"/>
    <w:rsid w:val="27961D2E"/>
    <w:rsid w:val="27A460CB"/>
    <w:rsid w:val="27C9796D"/>
    <w:rsid w:val="292531A5"/>
    <w:rsid w:val="293B6603"/>
    <w:rsid w:val="298D7C99"/>
    <w:rsid w:val="2AD66FEE"/>
    <w:rsid w:val="2B5B01B5"/>
    <w:rsid w:val="2C813303"/>
    <w:rsid w:val="2CC34ACC"/>
    <w:rsid w:val="2CE26733"/>
    <w:rsid w:val="2D556AEB"/>
    <w:rsid w:val="2D760CDF"/>
    <w:rsid w:val="2E207CBC"/>
    <w:rsid w:val="2F5B4DF4"/>
    <w:rsid w:val="30BD2C89"/>
    <w:rsid w:val="30F2365A"/>
    <w:rsid w:val="35415CAE"/>
    <w:rsid w:val="35BC7661"/>
    <w:rsid w:val="36656A72"/>
    <w:rsid w:val="36896083"/>
    <w:rsid w:val="36A94229"/>
    <w:rsid w:val="37832207"/>
    <w:rsid w:val="37976D92"/>
    <w:rsid w:val="37C8480E"/>
    <w:rsid w:val="37F9570B"/>
    <w:rsid w:val="381F6018"/>
    <w:rsid w:val="383B234D"/>
    <w:rsid w:val="3858508B"/>
    <w:rsid w:val="38A06E1B"/>
    <w:rsid w:val="38D33837"/>
    <w:rsid w:val="393E1B9C"/>
    <w:rsid w:val="39BA3724"/>
    <w:rsid w:val="39E221C6"/>
    <w:rsid w:val="39E467FA"/>
    <w:rsid w:val="3A1E1EC8"/>
    <w:rsid w:val="3B4F7DC7"/>
    <w:rsid w:val="3B590B6C"/>
    <w:rsid w:val="3BD00E79"/>
    <w:rsid w:val="3C475029"/>
    <w:rsid w:val="3C902048"/>
    <w:rsid w:val="3E4958FD"/>
    <w:rsid w:val="3E947E20"/>
    <w:rsid w:val="3FA85D7D"/>
    <w:rsid w:val="401A76B9"/>
    <w:rsid w:val="41A13E02"/>
    <w:rsid w:val="431C44AA"/>
    <w:rsid w:val="44445738"/>
    <w:rsid w:val="449E62A2"/>
    <w:rsid w:val="478F0D17"/>
    <w:rsid w:val="47C86E80"/>
    <w:rsid w:val="482D2279"/>
    <w:rsid w:val="48431074"/>
    <w:rsid w:val="48705787"/>
    <w:rsid w:val="4AC419AB"/>
    <w:rsid w:val="4AEA3636"/>
    <w:rsid w:val="4B284CE6"/>
    <w:rsid w:val="4B6306C8"/>
    <w:rsid w:val="4BEE5222"/>
    <w:rsid w:val="4C1B524E"/>
    <w:rsid w:val="4C222302"/>
    <w:rsid w:val="4DC55266"/>
    <w:rsid w:val="4E775778"/>
    <w:rsid w:val="4ED62449"/>
    <w:rsid w:val="4F6D1B57"/>
    <w:rsid w:val="50A13A25"/>
    <w:rsid w:val="51B47560"/>
    <w:rsid w:val="51B748E9"/>
    <w:rsid w:val="52AB5343"/>
    <w:rsid w:val="52E84A44"/>
    <w:rsid w:val="530C4B71"/>
    <w:rsid w:val="53510EAE"/>
    <w:rsid w:val="53727400"/>
    <w:rsid w:val="53A3321D"/>
    <w:rsid w:val="53EF7016"/>
    <w:rsid w:val="55635D21"/>
    <w:rsid w:val="55F643FC"/>
    <w:rsid w:val="56170146"/>
    <w:rsid w:val="56AF63C3"/>
    <w:rsid w:val="56CF1226"/>
    <w:rsid w:val="570A016B"/>
    <w:rsid w:val="571B5D4B"/>
    <w:rsid w:val="571E41C7"/>
    <w:rsid w:val="57A40787"/>
    <w:rsid w:val="58A50D34"/>
    <w:rsid w:val="590709EC"/>
    <w:rsid w:val="59186DE9"/>
    <w:rsid w:val="5AE44CA4"/>
    <w:rsid w:val="5B194E5C"/>
    <w:rsid w:val="5B754E94"/>
    <w:rsid w:val="5E3A1A4D"/>
    <w:rsid w:val="5E7E6C8E"/>
    <w:rsid w:val="5F6C77D0"/>
    <w:rsid w:val="60024C95"/>
    <w:rsid w:val="604F4CE6"/>
    <w:rsid w:val="60985C60"/>
    <w:rsid w:val="6129402F"/>
    <w:rsid w:val="62FF4A32"/>
    <w:rsid w:val="63E46600"/>
    <w:rsid w:val="64706213"/>
    <w:rsid w:val="649D7504"/>
    <w:rsid w:val="64B71933"/>
    <w:rsid w:val="65423943"/>
    <w:rsid w:val="656F7C66"/>
    <w:rsid w:val="65D51998"/>
    <w:rsid w:val="65EE67C8"/>
    <w:rsid w:val="6671220C"/>
    <w:rsid w:val="66CB3878"/>
    <w:rsid w:val="673E0968"/>
    <w:rsid w:val="67D012B8"/>
    <w:rsid w:val="69100971"/>
    <w:rsid w:val="6A0377B9"/>
    <w:rsid w:val="6A3328CE"/>
    <w:rsid w:val="6BA42B26"/>
    <w:rsid w:val="6BC51E88"/>
    <w:rsid w:val="6CAB16F0"/>
    <w:rsid w:val="6CC14992"/>
    <w:rsid w:val="6CC66797"/>
    <w:rsid w:val="6D01588D"/>
    <w:rsid w:val="6DCE7287"/>
    <w:rsid w:val="6DE97C4C"/>
    <w:rsid w:val="6F251B88"/>
    <w:rsid w:val="6F275C83"/>
    <w:rsid w:val="6F6A332D"/>
    <w:rsid w:val="700626AA"/>
    <w:rsid w:val="70447363"/>
    <w:rsid w:val="715A58B5"/>
    <w:rsid w:val="71F23DD1"/>
    <w:rsid w:val="723D25D4"/>
    <w:rsid w:val="74E919B3"/>
    <w:rsid w:val="759D6F04"/>
    <w:rsid w:val="76EA4478"/>
    <w:rsid w:val="77642AF9"/>
    <w:rsid w:val="779731A7"/>
    <w:rsid w:val="77A31F95"/>
    <w:rsid w:val="78075809"/>
    <w:rsid w:val="791822B2"/>
    <w:rsid w:val="7A0E681B"/>
    <w:rsid w:val="7A6D1352"/>
    <w:rsid w:val="7AB858FD"/>
    <w:rsid w:val="7BB55879"/>
    <w:rsid w:val="7CFE66BC"/>
    <w:rsid w:val="7D506401"/>
    <w:rsid w:val="7DDB7B57"/>
    <w:rsid w:val="7F5052CA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 w:qFormat="1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 w:qFormat="1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uiPriority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uiPriority="0" w:qFormat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a3"/>
    <w:qFormat/>
    <w:pPr>
      <w:jc w:val="left"/>
    </w:pPr>
  </w:style>
  <w:style w:type="paragraph" w:styleId="Date">
    <w:name w:val="Date"/>
    <w:basedOn w:val="Normal"/>
    <w:next w:val="Normal"/>
    <w:link w:val="a1"/>
    <w:qFormat/>
    <w:pPr>
      <w:ind w:left="100" w:leftChars="2500"/>
    </w:pPr>
  </w:style>
  <w:style w:type="paragraph" w:styleId="BalloonText">
    <w:name w:val="Balloon Text"/>
    <w:basedOn w:val="Normal"/>
    <w:link w:val="a2"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a4"/>
    <w:semiHidden/>
    <w:unhideWhenUsed/>
    <w:qFormat/>
    <w:rPr>
      <w:b/>
      <w:bCs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character" w:customStyle="1" w:styleId="a">
    <w:name w:val="页眉 字符"/>
    <w:basedOn w:val="DefaultParagraphFont"/>
    <w:link w:val="Header"/>
    <w:qFormat/>
    <w:rPr>
      <w:kern w:val="2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kern w:val="2"/>
      <w:sz w:val="18"/>
      <w:szCs w:val="18"/>
    </w:rPr>
  </w:style>
  <w:style w:type="character" w:customStyle="1" w:styleId="a1">
    <w:name w:val="日期 字符"/>
    <w:basedOn w:val="DefaultParagraphFont"/>
    <w:link w:val="Date"/>
    <w:qFormat/>
    <w:rPr>
      <w:kern w:val="2"/>
      <w:sz w:val="21"/>
      <w:szCs w:val="24"/>
    </w:rPr>
  </w:style>
  <w:style w:type="character" w:customStyle="1" w:styleId="a2">
    <w:name w:val="批注框文本 字符"/>
    <w:basedOn w:val="DefaultParagraphFont"/>
    <w:link w:val="BalloonText"/>
    <w:qFormat/>
    <w:rPr>
      <w:kern w:val="2"/>
      <w:sz w:val="18"/>
      <w:szCs w:val="18"/>
    </w:rPr>
  </w:style>
  <w:style w:type="character" w:customStyle="1" w:styleId="a3">
    <w:name w:val="批注文字 字符"/>
    <w:basedOn w:val="DefaultParagraphFont"/>
    <w:link w:val="CommentText"/>
    <w:qFormat/>
    <w:rPr>
      <w:kern w:val="2"/>
      <w:sz w:val="21"/>
      <w:szCs w:val="24"/>
    </w:rPr>
  </w:style>
  <w:style w:type="character" w:customStyle="1" w:styleId="a4">
    <w:name w:val="批注主题 字符"/>
    <w:basedOn w:val="a3"/>
    <w:link w:val="CommentSubject"/>
    <w:semiHidden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979</Words>
  <Characters>5583</Characters>
  <Application>Microsoft Office Word</Application>
  <DocSecurity>0</DocSecurity>
  <Lines>46</Lines>
  <Paragraphs>13</Paragraphs>
  <ScaleCrop>false</ScaleCrop>
  <Company/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王盼攀</dc:creator>
  <cp:lastModifiedBy>POFileMaker</cp:lastModifiedBy>
  <cp:revision>205</cp:revision>
  <cp:lastPrinted>2022-08-22T12:26:00Z</cp:lastPrinted>
  <dcterms:created xsi:type="dcterms:W3CDTF">2021-09-06T00:32:00Z</dcterms:created>
  <dcterms:modified xsi:type="dcterms:W3CDTF">2023-02-03T08:25:46Z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C84601D79F784FCDB18B5D5682C4E4A1</vt:lpwstr>
  </property>
  <property fmtid="{D5CDD505-2E9C-101B-9397-08002B2CF9AE}" pid="3" name="KSOProductBuildVer">
    <vt:lpwstr>2052-11.8.2.10972</vt:lpwstr>
  </property>
  <property fmtid="{D5CDD505-2E9C-101B-9397-08002B2CF9AE}" pid="4" name="SMCSTMPROP">
    <vt:lpwstr>A9249336-251A-45a9-9220-C4E3653A29A2|3|0</vt:lpwstr>
  </property>
</Properties>
</file>